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037" w:rsidRPr="00501037" w:rsidRDefault="00501037" w:rsidP="006E406D">
      <w:pPr>
        <w:shd w:val="clear" w:color="auto" w:fill="FFFFFF"/>
        <w:spacing w:before="300" w:after="150" w:line="240" w:lineRule="auto"/>
        <w:ind w:right="-142"/>
        <w:jc w:val="both"/>
        <w:outlineLvl w:val="2"/>
        <w:rPr>
          <w:rFonts w:ascii="Arial" w:eastAsia="Times New Roman" w:hAnsi="Arial" w:cs="Arial"/>
          <w:color w:val="333333"/>
          <w:sz w:val="36"/>
          <w:szCs w:val="36"/>
          <w:lang w:eastAsia="bg-BG"/>
        </w:rPr>
      </w:pP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Уведомления до лица с адресна регистрация в жилищен имот с административен адрес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ул. </w:t>
      </w:r>
      <w:r w:rsidR="006E406D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„Латинка “ № 9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,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град Гурково,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община Гурково</w:t>
      </w:r>
      <w:r w:rsidRPr="00501037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, за заличаване на регистрацията им по 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настоя</w:t>
      </w:r>
      <w:r w:rsidR="000502A5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щ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>  адрес,</w:t>
      </w:r>
      <w:r w:rsidR="006E406D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съгласно заповед № З- 396</w:t>
      </w:r>
      <w:r w:rsidR="00F317F1">
        <w:rPr>
          <w:rFonts w:ascii="Arial" w:eastAsia="Times New Roman" w:hAnsi="Arial" w:cs="Arial"/>
          <w:color w:val="333333"/>
          <w:sz w:val="36"/>
          <w:szCs w:val="36"/>
          <w:lang w:eastAsia="bg-BG"/>
        </w:rPr>
        <w:t xml:space="preserve"> от 30.09</w:t>
      </w:r>
      <w:r>
        <w:rPr>
          <w:rFonts w:ascii="Arial" w:eastAsia="Times New Roman" w:hAnsi="Arial" w:cs="Arial"/>
          <w:color w:val="333333"/>
          <w:sz w:val="36"/>
          <w:szCs w:val="36"/>
          <w:lang w:eastAsia="bg-BG"/>
        </w:rPr>
        <w:t>.2024 г. на кмета на община Гурково</w:t>
      </w:r>
    </w:p>
    <w:p w:rsidR="0019655F" w:rsidRDefault="0019655F">
      <w:bookmarkStart w:id="0" w:name="_GoBack"/>
      <w:bookmarkEnd w:id="0"/>
    </w:p>
    <w:sectPr w:rsidR="0019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37"/>
    <w:rsid w:val="000502A5"/>
    <w:rsid w:val="0019655F"/>
    <w:rsid w:val="00433A96"/>
    <w:rsid w:val="00501037"/>
    <w:rsid w:val="006E406D"/>
    <w:rsid w:val="00835513"/>
    <w:rsid w:val="00D907AC"/>
    <w:rsid w:val="00F3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6724CB-4108-4A9B-A8D4-CD454C4E2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68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2024-10-31T07:48:00Z</dcterms:created>
  <dcterms:modified xsi:type="dcterms:W3CDTF">2024-10-31T08:06:00Z</dcterms:modified>
</cp:coreProperties>
</file>